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10" w:type="dxa"/>
        <w:tblLook w:val="04A0" w:firstRow="1" w:lastRow="0" w:firstColumn="1" w:lastColumn="0" w:noHBand="0" w:noVBand="1"/>
      </w:tblPr>
      <w:tblGrid>
        <w:gridCol w:w="1984"/>
        <w:gridCol w:w="11826"/>
      </w:tblGrid>
      <w:tr w:rsidR="00B928A3" w:rsidRPr="00B02225" w14:paraId="4451E4BA" w14:textId="77777777" w:rsidTr="00B928A3">
        <w:trPr>
          <w:trHeight w:val="944"/>
        </w:trPr>
        <w:tc>
          <w:tcPr>
            <w:tcW w:w="1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585426B" w14:textId="77777777" w:rsidR="00B928A3" w:rsidRPr="00B02225" w:rsidRDefault="00B928A3" w:rsidP="00B928A3">
            <w:pPr>
              <w:tabs>
                <w:tab w:val="left" w:pos="798"/>
                <w:tab w:val="center" w:pos="640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 w:rsidRPr="00B02225">
              <w:rPr>
                <w:rFonts w:ascii="Arial" w:hAnsi="Arial" w:cs="Arial"/>
                <w:b/>
                <w:sz w:val="44"/>
                <w:szCs w:val="44"/>
              </w:rPr>
              <w:t>Arena 1 – Motorcycle Demonstration Area</w:t>
            </w:r>
          </w:p>
        </w:tc>
      </w:tr>
      <w:tr w:rsidR="00B02225" w:rsidRPr="00107ED2" w14:paraId="731C40D9" w14:textId="77777777" w:rsidTr="00664F97">
        <w:trPr>
          <w:trHeight w:val="454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14C095F4" w14:textId="77777777" w:rsidR="00B02225" w:rsidRPr="00107ED2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10.00am</w:t>
            </w:r>
          </w:p>
        </w:tc>
        <w:tc>
          <w:tcPr>
            <w:tcW w:w="11826" w:type="dxa"/>
            <w:shd w:val="clear" w:color="auto" w:fill="9CC2E5" w:themeFill="accent1" w:themeFillTint="99"/>
            <w:vAlign w:val="bottom"/>
          </w:tcPr>
          <w:p w14:paraId="3B457813" w14:textId="77777777" w:rsidR="00B02225" w:rsidRPr="000736D5" w:rsidRDefault="00664F97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36D5">
              <w:rPr>
                <w:rFonts w:ascii="Arial" w:hAnsi="Arial" w:cs="Arial"/>
                <w:sz w:val="32"/>
                <w:szCs w:val="32"/>
              </w:rPr>
              <w:t>Welcome</w:t>
            </w:r>
          </w:p>
        </w:tc>
      </w:tr>
      <w:tr w:rsidR="00664F97" w:rsidRPr="00107ED2" w14:paraId="7F658649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1DF0BDC5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10.10am</w:t>
            </w:r>
          </w:p>
        </w:tc>
        <w:tc>
          <w:tcPr>
            <w:tcW w:w="11826" w:type="dxa"/>
            <w:vAlign w:val="bottom"/>
          </w:tcPr>
          <w:p w14:paraId="37ACE8A3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Be a better rider – U turn and 90 degree take off</w:t>
            </w:r>
          </w:p>
        </w:tc>
      </w:tr>
      <w:tr w:rsidR="00664F97" w:rsidRPr="00107ED2" w14:paraId="39982F19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74DD8CE3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10.30am</w:t>
            </w:r>
          </w:p>
        </w:tc>
        <w:tc>
          <w:tcPr>
            <w:tcW w:w="11826" w:type="dxa"/>
            <w:vAlign w:val="bottom"/>
          </w:tcPr>
          <w:p w14:paraId="7272CFBB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Different bikes – Different brakes</w:t>
            </w:r>
          </w:p>
        </w:tc>
      </w:tr>
      <w:tr w:rsidR="00664F97" w:rsidRPr="00107ED2" w14:paraId="52F72001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1E5396CB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10.50am</w:t>
            </w:r>
          </w:p>
        </w:tc>
        <w:tc>
          <w:tcPr>
            <w:tcW w:w="11826" w:type="dxa"/>
            <w:vAlign w:val="bottom"/>
          </w:tcPr>
          <w:p w14:paraId="07CCB2E1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Car vs bike, braking</w:t>
            </w:r>
          </w:p>
        </w:tc>
      </w:tr>
      <w:tr w:rsidR="00664F97" w:rsidRPr="00107ED2" w14:paraId="68D5BAF2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6D939E07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11.10am</w:t>
            </w:r>
          </w:p>
        </w:tc>
        <w:tc>
          <w:tcPr>
            <w:tcW w:w="11826" w:type="dxa"/>
            <w:vAlign w:val="bottom"/>
          </w:tcPr>
          <w:p w14:paraId="53226050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Slippery Surface – braking with/without ABS</w:t>
            </w:r>
          </w:p>
        </w:tc>
      </w:tr>
      <w:tr w:rsidR="00B02225" w:rsidRPr="00107ED2" w14:paraId="1FBC3110" w14:textId="77777777" w:rsidTr="00664F97">
        <w:trPr>
          <w:trHeight w:val="454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6A71C69B" w14:textId="77777777" w:rsidR="00B02225" w:rsidRPr="00107ED2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11.30am</w:t>
            </w:r>
          </w:p>
        </w:tc>
        <w:tc>
          <w:tcPr>
            <w:tcW w:w="11826" w:type="dxa"/>
            <w:shd w:val="clear" w:color="auto" w:fill="A8D08D" w:themeFill="accent6" w:themeFillTint="99"/>
            <w:vAlign w:val="bottom"/>
          </w:tcPr>
          <w:p w14:paraId="29DD0958" w14:textId="77777777" w:rsidR="00B02225" w:rsidRPr="000736D5" w:rsidRDefault="00664F97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36D5">
              <w:rPr>
                <w:rFonts w:ascii="Arial" w:hAnsi="Arial" w:cs="Arial"/>
                <w:sz w:val="32"/>
                <w:szCs w:val="32"/>
              </w:rPr>
              <w:t>Back in 20 minutes</w:t>
            </w:r>
          </w:p>
        </w:tc>
      </w:tr>
      <w:tr w:rsidR="00664F97" w:rsidRPr="00107ED2" w14:paraId="1DB11D26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11B30037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11.50am</w:t>
            </w:r>
          </w:p>
        </w:tc>
        <w:tc>
          <w:tcPr>
            <w:tcW w:w="11826" w:type="dxa"/>
            <w:vAlign w:val="bottom"/>
          </w:tcPr>
          <w:p w14:paraId="1B1C09CF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Be a better rider - U turn, figure of 8</w:t>
            </w:r>
          </w:p>
        </w:tc>
      </w:tr>
      <w:tr w:rsidR="00664F97" w:rsidRPr="00107ED2" w14:paraId="4B9BED24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2EB7F134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12.10pm</w:t>
            </w:r>
          </w:p>
        </w:tc>
        <w:tc>
          <w:tcPr>
            <w:tcW w:w="11826" w:type="dxa"/>
            <w:vAlign w:val="bottom"/>
          </w:tcPr>
          <w:p w14:paraId="61AD2CC8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Different bikes – Different brakes</w:t>
            </w:r>
          </w:p>
        </w:tc>
      </w:tr>
      <w:tr w:rsidR="00664F97" w:rsidRPr="00107ED2" w14:paraId="75249F02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37E55AEA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12.30pm</w:t>
            </w:r>
          </w:p>
        </w:tc>
        <w:tc>
          <w:tcPr>
            <w:tcW w:w="11826" w:type="dxa"/>
            <w:vAlign w:val="bottom"/>
          </w:tcPr>
          <w:p w14:paraId="74DD9EDE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Car vs bike, braking</w:t>
            </w:r>
          </w:p>
        </w:tc>
      </w:tr>
      <w:tr w:rsidR="00664F97" w:rsidRPr="00107ED2" w14:paraId="343CAB95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18F51361" w14:textId="77777777" w:rsidR="00664F97" w:rsidRPr="00107ED2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12.50pm</w:t>
            </w:r>
          </w:p>
        </w:tc>
        <w:tc>
          <w:tcPr>
            <w:tcW w:w="11826" w:type="dxa"/>
            <w:vAlign w:val="bottom"/>
          </w:tcPr>
          <w:p w14:paraId="0CF52943" w14:textId="77777777" w:rsidR="00664F97" w:rsidRPr="000736D5" w:rsidRDefault="00664F97" w:rsidP="00664F9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Slippery Surface – braking with/without ABS</w:t>
            </w:r>
          </w:p>
        </w:tc>
      </w:tr>
      <w:tr w:rsidR="00B02225" w:rsidRPr="00107ED2" w14:paraId="3AB35968" w14:textId="77777777" w:rsidTr="000736D5">
        <w:trPr>
          <w:trHeight w:val="454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168F4E78" w14:textId="77777777" w:rsidR="00B02225" w:rsidRPr="00107ED2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1.15pm</w:t>
            </w:r>
          </w:p>
        </w:tc>
        <w:tc>
          <w:tcPr>
            <w:tcW w:w="11826" w:type="dxa"/>
            <w:shd w:val="clear" w:color="auto" w:fill="A8D08D" w:themeFill="accent6" w:themeFillTint="99"/>
            <w:vAlign w:val="bottom"/>
          </w:tcPr>
          <w:p w14:paraId="12C2152F" w14:textId="77777777" w:rsidR="00B02225" w:rsidRPr="000736D5" w:rsidRDefault="000736D5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36D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Here at Arena 1 - </w:t>
            </w:r>
            <w:r w:rsidR="00664F97" w:rsidRPr="000736D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Bike Show Winners and Ride Forever Prize Draw</w:t>
            </w:r>
            <w:r w:rsidRPr="000736D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 announced</w:t>
            </w:r>
          </w:p>
        </w:tc>
      </w:tr>
      <w:tr w:rsidR="00E93734" w:rsidRPr="00107ED2" w14:paraId="6D1990BA" w14:textId="77777777" w:rsidTr="00664F97">
        <w:trPr>
          <w:trHeight w:val="454"/>
        </w:trPr>
        <w:tc>
          <w:tcPr>
            <w:tcW w:w="1984" w:type="dxa"/>
            <w:vAlign w:val="bottom"/>
          </w:tcPr>
          <w:p w14:paraId="0D79C081" w14:textId="77777777" w:rsidR="00E93734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1.40pm</w:t>
            </w:r>
          </w:p>
        </w:tc>
        <w:tc>
          <w:tcPr>
            <w:tcW w:w="11826" w:type="dxa"/>
            <w:vAlign w:val="bottom"/>
          </w:tcPr>
          <w:p w14:paraId="12DAC08D" w14:textId="77777777" w:rsidR="00E93734" w:rsidRPr="000736D5" w:rsidRDefault="00664F97" w:rsidP="00664F97">
            <w:pPr>
              <w:rPr>
                <w:rFonts w:ascii="Arial" w:hAnsi="Arial" w:cs="Arial"/>
                <w:sz w:val="32"/>
                <w:szCs w:val="32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Be a better rider - 90 degree take off and offset cone weave</w:t>
            </w:r>
          </w:p>
        </w:tc>
      </w:tr>
      <w:tr w:rsidR="00E93734" w:rsidRPr="00107ED2" w14:paraId="38984039" w14:textId="77777777" w:rsidTr="00664F97">
        <w:trPr>
          <w:trHeight w:val="454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08D20F8F" w14:textId="77777777" w:rsidR="00E93734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2.00pm</w:t>
            </w:r>
          </w:p>
        </w:tc>
        <w:tc>
          <w:tcPr>
            <w:tcW w:w="11826" w:type="dxa"/>
            <w:shd w:val="clear" w:color="auto" w:fill="9CC2E5" w:themeFill="accent1" w:themeFillTint="99"/>
            <w:vAlign w:val="bottom"/>
          </w:tcPr>
          <w:p w14:paraId="7DAB8848" w14:textId="77777777" w:rsidR="00E93734" w:rsidRPr="000736D5" w:rsidRDefault="00664F97" w:rsidP="00E93734">
            <w:pPr>
              <w:rPr>
                <w:rFonts w:ascii="Arial" w:hAnsi="Arial" w:cs="Arial"/>
                <w:sz w:val="32"/>
                <w:szCs w:val="32"/>
              </w:rPr>
            </w:pPr>
            <w:r w:rsidRPr="000736D5">
              <w:rPr>
                <w:rFonts w:ascii="Arial" w:hAnsi="Arial" w:cs="Arial"/>
                <w:sz w:val="32"/>
                <w:szCs w:val="32"/>
              </w:rPr>
              <w:t>Thank you and farewell</w:t>
            </w:r>
          </w:p>
        </w:tc>
      </w:tr>
      <w:tr w:rsidR="00E93734" w:rsidRPr="00107ED2" w14:paraId="47658FE1" w14:textId="77777777" w:rsidTr="00664F97">
        <w:trPr>
          <w:trHeight w:val="651"/>
        </w:trPr>
        <w:tc>
          <w:tcPr>
            <w:tcW w:w="1984" w:type="dxa"/>
          </w:tcPr>
          <w:p w14:paraId="43E48D2B" w14:textId="77777777" w:rsidR="00E93734" w:rsidRDefault="00E93734" w:rsidP="0066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2.05pm-2.30pm</w:t>
            </w:r>
          </w:p>
        </w:tc>
        <w:tc>
          <w:tcPr>
            <w:tcW w:w="11826" w:type="dxa"/>
            <w:vAlign w:val="bottom"/>
          </w:tcPr>
          <w:p w14:paraId="320888E2" w14:textId="77777777" w:rsidR="000D7144" w:rsidRPr="00664F97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64F97">
              <w:rPr>
                <w:rFonts w:ascii="Arial" w:hAnsi="Arial" w:cs="Arial"/>
                <w:color w:val="FF0000"/>
                <w:sz w:val="32"/>
                <w:szCs w:val="32"/>
              </w:rPr>
              <w:t>Have a go space – Arena 1</w:t>
            </w:r>
          </w:p>
          <w:p w14:paraId="0C780CEA" w14:textId="77777777" w:rsidR="000D7144" w:rsidRPr="00664F97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64F97">
              <w:rPr>
                <w:rFonts w:ascii="Arial" w:hAnsi="Arial" w:cs="Arial"/>
                <w:color w:val="FF0000"/>
                <w:sz w:val="32"/>
                <w:szCs w:val="32"/>
              </w:rPr>
              <w:t>Riders can try some of the techniques shown in the demonstrations</w:t>
            </w:r>
          </w:p>
          <w:p w14:paraId="74941312" w14:textId="77777777" w:rsidR="000D7144" w:rsidRPr="00664F97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64F97">
              <w:rPr>
                <w:rFonts w:ascii="Arial" w:hAnsi="Arial" w:cs="Arial"/>
                <w:color w:val="FF0000"/>
                <w:sz w:val="32"/>
                <w:szCs w:val="32"/>
              </w:rPr>
              <w:t>Meeting place in the showgrounds announced at 2.00pm</w:t>
            </w:r>
          </w:p>
          <w:p w14:paraId="6FAC7DDE" w14:textId="77777777" w:rsidR="00E93734" w:rsidRPr="00107ED2" w:rsidRDefault="00E93734" w:rsidP="00E9373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28A3" w:rsidRPr="00B02225" w14:paraId="1FA76AA5" w14:textId="77777777" w:rsidTr="002E28C0">
        <w:trPr>
          <w:trHeight w:val="944"/>
        </w:trPr>
        <w:tc>
          <w:tcPr>
            <w:tcW w:w="13810" w:type="dxa"/>
            <w:gridSpan w:val="2"/>
            <w:shd w:val="clear" w:color="auto" w:fill="FF0000"/>
            <w:vAlign w:val="center"/>
          </w:tcPr>
          <w:p w14:paraId="1E4D89AD" w14:textId="77777777" w:rsidR="00B928A3" w:rsidRPr="00B02225" w:rsidRDefault="00B928A3" w:rsidP="00B928A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02225">
              <w:rPr>
                <w:rFonts w:ascii="Arial" w:hAnsi="Arial" w:cs="Arial"/>
                <w:b/>
                <w:sz w:val="44"/>
                <w:szCs w:val="44"/>
              </w:rPr>
              <w:lastRenderedPageBreak/>
              <w:t>Arena 2 – Know your bike</w:t>
            </w:r>
          </w:p>
        </w:tc>
      </w:tr>
      <w:tr w:rsidR="000D7144" w:rsidRPr="00107ED2" w14:paraId="0D2E4C9F" w14:textId="77777777" w:rsidTr="000736D5">
        <w:trPr>
          <w:trHeight w:val="454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74B309A4" w14:textId="77777777" w:rsidR="000D7144" w:rsidRPr="00107ED2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10.00am</w:t>
            </w:r>
          </w:p>
        </w:tc>
        <w:tc>
          <w:tcPr>
            <w:tcW w:w="11826" w:type="dxa"/>
            <w:shd w:val="clear" w:color="auto" w:fill="9CC2E5" w:themeFill="accent1" w:themeFillTint="99"/>
          </w:tcPr>
          <w:p w14:paraId="1385C048" w14:textId="77777777" w:rsidR="000D7144" w:rsidRPr="00107ED2" w:rsidRDefault="000D7144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Welcome</w:t>
            </w:r>
          </w:p>
        </w:tc>
      </w:tr>
      <w:tr w:rsidR="000736D5" w:rsidRPr="00107ED2" w14:paraId="305FA852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443E27A9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10.10am</w:t>
            </w:r>
          </w:p>
        </w:tc>
        <w:tc>
          <w:tcPr>
            <w:tcW w:w="11826" w:type="dxa"/>
            <w:vAlign w:val="bottom"/>
          </w:tcPr>
          <w:p w14:paraId="1F844534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Which tyre for which bike? Tyre repair demonstration with  </w:t>
            </w:r>
            <w:proofErr w:type="spellStart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Darbi</w:t>
            </w:r>
            <w:proofErr w:type="spellEnd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 Accessories’</w:t>
            </w:r>
          </w:p>
        </w:tc>
      </w:tr>
      <w:tr w:rsidR="000736D5" w:rsidRPr="00107ED2" w14:paraId="4CCACBF5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60C90FC1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10.30am</w:t>
            </w:r>
          </w:p>
        </w:tc>
        <w:tc>
          <w:tcPr>
            <w:tcW w:w="11826" w:type="dxa"/>
            <w:vAlign w:val="bottom"/>
          </w:tcPr>
          <w:p w14:paraId="1C6E4146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Crash scene management - the first response with St John Ambulance</w:t>
            </w:r>
          </w:p>
        </w:tc>
      </w:tr>
      <w:tr w:rsidR="000736D5" w:rsidRPr="00107ED2" w14:paraId="07785BDD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1AFF5251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10.50am</w:t>
            </w:r>
          </w:p>
        </w:tc>
        <w:tc>
          <w:tcPr>
            <w:tcW w:w="11826" w:type="dxa"/>
            <w:vAlign w:val="bottom"/>
          </w:tcPr>
          <w:p w14:paraId="5005BEDF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Bike suspension/lever set up, with Trevor Pierce Motorcycles</w:t>
            </w:r>
          </w:p>
        </w:tc>
      </w:tr>
      <w:tr w:rsidR="000736D5" w:rsidRPr="00107ED2" w14:paraId="4C5A1FE3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2F68E183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11.10am</w:t>
            </w:r>
          </w:p>
        </w:tc>
        <w:tc>
          <w:tcPr>
            <w:tcW w:w="11826" w:type="dxa"/>
            <w:vAlign w:val="bottom"/>
          </w:tcPr>
          <w:p w14:paraId="65A02937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Crash scene management - the first response with St John Ambulance</w:t>
            </w:r>
          </w:p>
        </w:tc>
      </w:tr>
      <w:tr w:rsidR="000736D5" w:rsidRPr="00107ED2" w14:paraId="620BDA98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38861970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11.30am</w:t>
            </w:r>
          </w:p>
        </w:tc>
        <w:tc>
          <w:tcPr>
            <w:tcW w:w="11826" w:type="dxa"/>
            <w:vAlign w:val="bottom"/>
          </w:tcPr>
          <w:p w14:paraId="0B8AAC97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Bike suspension and lever set up with Trevor Pierce Motorcycles</w:t>
            </w:r>
          </w:p>
        </w:tc>
      </w:tr>
      <w:tr w:rsidR="000736D5" w:rsidRPr="00107ED2" w14:paraId="7110A130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7BCDECD4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11.50am</w:t>
            </w:r>
          </w:p>
        </w:tc>
        <w:tc>
          <w:tcPr>
            <w:tcW w:w="11826" w:type="dxa"/>
            <w:vAlign w:val="bottom"/>
          </w:tcPr>
          <w:p w14:paraId="26038BA3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Which tyre for which bike? Tyre repair demonstration with  </w:t>
            </w:r>
            <w:proofErr w:type="spellStart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Darbi</w:t>
            </w:r>
            <w:proofErr w:type="spellEnd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 Accessories’</w:t>
            </w:r>
          </w:p>
        </w:tc>
      </w:tr>
      <w:tr w:rsidR="000736D5" w:rsidRPr="00107ED2" w14:paraId="3521A5DB" w14:textId="77777777" w:rsidTr="00876A61">
        <w:trPr>
          <w:trHeight w:val="510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26049863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12.10pm</w:t>
            </w:r>
          </w:p>
        </w:tc>
        <w:tc>
          <w:tcPr>
            <w:tcW w:w="11826" w:type="dxa"/>
            <w:shd w:val="clear" w:color="auto" w:fill="A8D08D" w:themeFill="accent6" w:themeFillTint="99"/>
            <w:vAlign w:val="bottom"/>
          </w:tcPr>
          <w:p w14:paraId="1956E1D0" w14:textId="77777777" w:rsidR="000736D5" w:rsidRPr="000736D5" w:rsidRDefault="000736D5" w:rsidP="00B928A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Back in 20 minutes</w:t>
            </w:r>
          </w:p>
        </w:tc>
      </w:tr>
      <w:tr w:rsidR="000736D5" w:rsidRPr="00107ED2" w14:paraId="6608225B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66E48C5C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12.30pm</w:t>
            </w:r>
          </w:p>
        </w:tc>
        <w:tc>
          <w:tcPr>
            <w:tcW w:w="11826" w:type="dxa"/>
            <w:vAlign w:val="bottom"/>
          </w:tcPr>
          <w:p w14:paraId="68E9A266" w14:textId="77777777" w:rsidR="000736D5" w:rsidRPr="000736D5" w:rsidRDefault="000736D5" w:rsidP="000736D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Bike suspension and lever set up with Trevor Pierce Motorcycles</w:t>
            </w:r>
          </w:p>
        </w:tc>
      </w:tr>
      <w:tr w:rsidR="000736D5" w:rsidRPr="00107ED2" w14:paraId="2FB3B975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611AEE33" w14:textId="77777777" w:rsidR="000736D5" w:rsidRPr="00107ED2" w:rsidRDefault="000736D5" w:rsidP="000736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12.50pm</w:t>
            </w:r>
          </w:p>
        </w:tc>
        <w:tc>
          <w:tcPr>
            <w:tcW w:w="11826" w:type="dxa"/>
            <w:vAlign w:val="bottom"/>
          </w:tcPr>
          <w:p w14:paraId="6130FF01" w14:textId="77777777" w:rsidR="000736D5" w:rsidRPr="000736D5" w:rsidRDefault="000736D5" w:rsidP="00876A61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Which tyre for which bike? Tyre repair demonstration with  </w:t>
            </w:r>
            <w:proofErr w:type="spellStart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Darbi</w:t>
            </w:r>
            <w:proofErr w:type="spellEnd"/>
            <w:r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 Accessories</w:t>
            </w:r>
          </w:p>
        </w:tc>
      </w:tr>
      <w:tr w:rsidR="000D7144" w:rsidRPr="00107ED2" w14:paraId="639517D6" w14:textId="77777777" w:rsidTr="00876A61">
        <w:trPr>
          <w:trHeight w:val="510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1CDE8D28" w14:textId="77777777" w:rsidR="000D7144" w:rsidRPr="00107ED2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1.15pm</w:t>
            </w:r>
          </w:p>
        </w:tc>
        <w:tc>
          <w:tcPr>
            <w:tcW w:w="11826" w:type="dxa"/>
            <w:shd w:val="clear" w:color="auto" w:fill="A8D08D" w:themeFill="accent6" w:themeFillTint="99"/>
          </w:tcPr>
          <w:p w14:paraId="20D9EE3B" w14:textId="77777777" w:rsidR="000D7144" w:rsidRPr="00107ED2" w:rsidRDefault="000736D5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 to Arena 1 – Bike Show winners and Ride Forever Prize draws announced</w:t>
            </w:r>
          </w:p>
        </w:tc>
      </w:tr>
      <w:tr w:rsidR="000D7144" w:rsidRPr="00107ED2" w14:paraId="4E0F2632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69C054BE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1.40pm</w:t>
            </w:r>
          </w:p>
        </w:tc>
        <w:tc>
          <w:tcPr>
            <w:tcW w:w="11826" w:type="dxa"/>
            <w:vAlign w:val="bottom"/>
          </w:tcPr>
          <w:p w14:paraId="127FDB5C" w14:textId="77777777" w:rsidR="000D7144" w:rsidRPr="000736D5" w:rsidRDefault="00876A61" w:rsidP="00876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C</w:t>
            </w:r>
            <w:r w:rsidR="000736D5" w:rsidRPr="000736D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rash scene management - the first response with St John Ambulance</w:t>
            </w:r>
          </w:p>
        </w:tc>
      </w:tr>
      <w:tr w:rsidR="000D7144" w:rsidRPr="00107ED2" w14:paraId="39F81E44" w14:textId="77777777" w:rsidTr="00876A61">
        <w:trPr>
          <w:trHeight w:val="510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36393AD6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2.00pm</w:t>
            </w:r>
          </w:p>
        </w:tc>
        <w:tc>
          <w:tcPr>
            <w:tcW w:w="11826" w:type="dxa"/>
            <w:shd w:val="clear" w:color="auto" w:fill="9CC2E5" w:themeFill="accent1" w:themeFillTint="99"/>
            <w:vAlign w:val="bottom"/>
          </w:tcPr>
          <w:p w14:paraId="4C92E215" w14:textId="77777777" w:rsidR="000D7144" w:rsidRPr="00107ED2" w:rsidRDefault="000D7144" w:rsidP="00876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Thank you and farewell</w:t>
            </w:r>
          </w:p>
        </w:tc>
      </w:tr>
      <w:tr w:rsidR="000D7144" w:rsidRPr="00107ED2" w14:paraId="0A29ACE0" w14:textId="77777777" w:rsidTr="00876A61">
        <w:trPr>
          <w:trHeight w:val="510"/>
        </w:trPr>
        <w:tc>
          <w:tcPr>
            <w:tcW w:w="1984" w:type="dxa"/>
            <w:vAlign w:val="bottom"/>
          </w:tcPr>
          <w:p w14:paraId="7EADD9FC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2.05pm-2.30pm</w:t>
            </w:r>
          </w:p>
        </w:tc>
        <w:tc>
          <w:tcPr>
            <w:tcW w:w="11826" w:type="dxa"/>
          </w:tcPr>
          <w:p w14:paraId="6E909D18" w14:textId="77777777" w:rsidR="000D7144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7144">
              <w:rPr>
                <w:rFonts w:ascii="Arial" w:hAnsi="Arial" w:cs="Arial"/>
                <w:color w:val="FF0000"/>
                <w:sz w:val="32"/>
                <w:szCs w:val="32"/>
              </w:rPr>
              <w:t>Have a go space – Arena 1</w:t>
            </w:r>
          </w:p>
          <w:p w14:paraId="3CE787FF" w14:textId="77777777" w:rsidR="000D7144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Riders can try some of the techniques shown in the demonstrations</w:t>
            </w:r>
          </w:p>
          <w:p w14:paraId="1959193B" w14:textId="77777777" w:rsidR="000D7144" w:rsidRPr="000D7144" w:rsidRDefault="000D7144" w:rsidP="00876A6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Meeting place in the showgrounds announced at 2.00pm</w:t>
            </w:r>
          </w:p>
        </w:tc>
      </w:tr>
      <w:tr w:rsidR="00B928A3" w:rsidRPr="00B02225" w14:paraId="6CFEAEE6" w14:textId="77777777" w:rsidTr="00B928A3">
        <w:trPr>
          <w:trHeight w:val="944"/>
        </w:trPr>
        <w:tc>
          <w:tcPr>
            <w:tcW w:w="13810" w:type="dxa"/>
            <w:gridSpan w:val="2"/>
            <w:shd w:val="clear" w:color="auto" w:fill="FF0000"/>
            <w:vAlign w:val="center"/>
          </w:tcPr>
          <w:p w14:paraId="7BD9C8F1" w14:textId="77777777" w:rsidR="00B928A3" w:rsidRPr="00B02225" w:rsidRDefault="00B928A3" w:rsidP="00B928A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02225">
              <w:rPr>
                <w:rFonts w:ascii="Arial" w:hAnsi="Arial" w:cs="Arial"/>
                <w:b/>
                <w:sz w:val="44"/>
                <w:szCs w:val="44"/>
              </w:rPr>
              <w:lastRenderedPageBreak/>
              <w:t>Arena 3 – Rider Entertainment</w:t>
            </w:r>
          </w:p>
        </w:tc>
      </w:tr>
      <w:tr w:rsidR="000D7144" w:rsidRPr="00107ED2" w14:paraId="7A5D062D" w14:textId="77777777" w:rsidTr="00B928A3">
        <w:trPr>
          <w:trHeight w:val="454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01889662" w14:textId="77777777" w:rsidR="000D7144" w:rsidRPr="00107ED2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10.00am</w:t>
            </w:r>
          </w:p>
        </w:tc>
        <w:tc>
          <w:tcPr>
            <w:tcW w:w="11826" w:type="dxa"/>
            <w:shd w:val="clear" w:color="auto" w:fill="9CC2E5" w:themeFill="accent1" w:themeFillTint="99"/>
          </w:tcPr>
          <w:p w14:paraId="6FFDE592" w14:textId="77777777" w:rsidR="000D7144" w:rsidRPr="00107ED2" w:rsidRDefault="000D7144" w:rsidP="00876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Welcome</w:t>
            </w:r>
          </w:p>
        </w:tc>
      </w:tr>
      <w:tr w:rsidR="00B928A3" w:rsidRPr="00107ED2" w14:paraId="24B92933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5DC2E68E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10.10am</w:t>
            </w:r>
          </w:p>
        </w:tc>
        <w:tc>
          <w:tcPr>
            <w:tcW w:w="11826" w:type="dxa"/>
            <w:vAlign w:val="bottom"/>
          </w:tcPr>
          <w:p w14:paraId="1913B951" w14:textId="77777777" w:rsidR="00B928A3" w:rsidRPr="00B928A3" w:rsidRDefault="00B928A3" w:rsidP="00B928A3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Trials Riding -</w:t>
            </w: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 xml:space="preserve"> Pioneer Motorcycle Club</w:t>
            </w:r>
          </w:p>
        </w:tc>
      </w:tr>
      <w:tr w:rsidR="00B928A3" w:rsidRPr="00107ED2" w14:paraId="4C0A6E65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6E6E5C05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10.30am</w:t>
            </w:r>
          </w:p>
        </w:tc>
        <w:tc>
          <w:tcPr>
            <w:tcW w:w="11826" w:type="dxa"/>
            <w:vAlign w:val="bottom"/>
          </w:tcPr>
          <w:p w14:paraId="1ACD2B7F" w14:textId="77777777" w:rsidR="00B928A3" w:rsidRPr="00B928A3" w:rsidRDefault="00B928A3" w:rsidP="00B928A3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Slow Race with Institute of Advanced Motorists</w:t>
            </w:r>
          </w:p>
        </w:tc>
      </w:tr>
      <w:tr w:rsidR="00B928A3" w:rsidRPr="00107ED2" w14:paraId="5B455E32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4739E891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10.50am</w:t>
            </w:r>
          </w:p>
        </w:tc>
        <w:tc>
          <w:tcPr>
            <w:tcW w:w="11826" w:type="dxa"/>
            <w:vAlign w:val="bottom"/>
          </w:tcPr>
          <w:p w14:paraId="139BCE48" w14:textId="77777777" w:rsidR="00B928A3" w:rsidRPr="00B928A3" w:rsidRDefault="00B928A3" w:rsidP="00C83083">
            <w:pPr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Slow riding skills course</w:t>
            </w:r>
            <w:r w:rsidR="00C8308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-</w:t>
            </w: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HOG Motorcycle Club</w:t>
            </w:r>
          </w:p>
        </w:tc>
      </w:tr>
      <w:tr w:rsidR="00B928A3" w:rsidRPr="00107ED2" w14:paraId="1F6C9A5B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0F3B8D4B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11.10am</w:t>
            </w:r>
          </w:p>
        </w:tc>
        <w:tc>
          <w:tcPr>
            <w:tcW w:w="11826" w:type="dxa"/>
            <w:vAlign w:val="bottom"/>
          </w:tcPr>
          <w:p w14:paraId="7AA823A6" w14:textId="77777777" w:rsidR="00B928A3" w:rsidRPr="00B928A3" w:rsidRDefault="00B928A3" w:rsidP="00B928A3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Trials Riding - Pioneer Motorcycle Club</w:t>
            </w:r>
          </w:p>
        </w:tc>
      </w:tr>
      <w:tr w:rsidR="00B928A3" w:rsidRPr="00107ED2" w14:paraId="2D6A12BD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246A6310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11.30am</w:t>
            </w:r>
          </w:p>
        </w:tc>
        <w:tc>
          <w:tcPr>
            <w:tcW w:w="11826" w:type="dxa"/>
            <w:vAlign w:val="bottom"/>
          </w:tcPr>
          <w:p w14:paraId="206713AA" w14:textId="77777777" w:rsidR="00B928A3" w:rsidRPr="00B928A3" w:rsidRDefault="00B928A3" w:rsidP="00B928A3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Slow Race with Institute of Advanced Motorists</w:t>
            </w:r>
          </w:p>
        </w:tc>
      </w:tr>
      <w:tr w:rsidR="00B928A3" w:rsidRPr="00107ED2" w14:paraId="548C3CB7" w14:textId="77777777" w:rsidTr="00A43A31">
        <w:trPr>
          <w:trHeight w:val="454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595D960E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11.50am</w:t>
            </w:r>
          </w:p>
        </w:tc>
        <w:tc>
          <w:tcPr>
            <w:tcW w:w="11826" w:type="dxa"/>
            <w:shd w:val="clear" w:color="auto" w:fill="A8D08D" w:themeFill="accent6" w:themeFillTint="99"/>
            <w:vAlign w:val="bottom"/>
          </w:tcPr>
          <w:p w14:paraId="7652762B" w14:textId="77777777" w:rsidR="00B928A3" w:rsidRPr="00B928A3" w:rsidRDefault="00B928A3" w:rsidP="00B928A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Back in 20 minutes</w:t>
            </w:r>
          </w:p>
        </w:tc>
      </w:tr>
      <w:tr w:rsidR="00B928A3" w:rsidRPr="00107ED2" w14:paraId="012CBF05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2302244E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12.10pm</w:t>
            </w:r>
          </w:p>
        </w:tc>
        <w:tc>
          <w:tcPr>
            <w:tcW w:w="11826" w:type="dxa"/>
            <w:vAlign w:val="bottom"/>
          </w:tcPr>
          <w:p w14:paraId="2437866D" w14:textId="77777777" w:rsidR="00B928A3" w:rsidRPr="00B928A3" w:rsidRDefault="00B928A3" w:rsidP="00C83083">
            <w:pPr>
              <w:rPr>
                <w:rFonts w:ascii="Arial" w:eastAsia="Times New Roman" w:hAnsi="Arial" w:cs="Arial"/>
                <w:color w:val="FF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Slow riding skills course</w:t>
            </w:r>
            <w:r w:rsidR="00C8308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-</w:t>
            </w: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HOG Motorcycle Club</w:t>
            </w:r>
          </w:p>
        </w:tc>
      </w:tr>
      <w:tr w:rsidR="00B928A3" w:rsidRPr="00107ED2" w14:paraId="7155E7F7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2CA8D7DE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12.30pm</w:t>
            </w:r>
          </w:p>
        </w:tc>
        <w:tc>
          <w:tcPr>
            <w:tcW w:w="11826" w:type="dxa"/>
            <w:vAlign w:val="bottom"/>
          </w:tcPr>
          <w:p w14:paraId="646E2A34" w14:textId="77777777" w:rsidR="00B928A3" w:rsidRPr="00B928A3" w:rsidRDefault="00B928A3" w:rsidP="00B928A3">
            <w:pPr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Trials Riding - Pioneer Motorcycle Club</w:t>
            </w:r>
          </w:p>
        </w:tc>
      </w:tr>
      <w:tr w:rsidR="00B928A3" w:rsidRPr="00107ED2" w14:paraId="5885CBA7" w14:textId="77777777" w:rsidTr="00A43A31">
        <w:trPr>
          <w:trHeight w:val="454"/>
        </w:trPr>
        <w:tc>
          <w:tcPr>
            <w:tcW w:w="1984" w:type="dxa"/>
            <w:vAlign w:val="bottom"/>
          </w:tcPr>
          <w:p w14:paraId="07B0D370" w14:textId="77777777" w:rsidR="00B928A3" w:rsidRPr="00107ED2" w:rsidRDefault="00B928A3" w:rsidP="00B928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12.50pm</w:t>
            </w:r>
          </w:p>
        </w:tc>
        <w:tc>
          <w:tcPr>
            <w:tcW w:w="11826" w:type="dxa"/>
            <w:vAlign w:val="bottom"/>
          </w:tcPr>
          <w:p w14:paraId="25AC27F6" w14:textId="77777777" w:rsidR="00B928A3" w:rsidRPr="00B928A3" w:rsidRDefault="00B928A3" w:rsidP="00B928A3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</w:pPr>
            <w:r w:rsidRPr="00B92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NZ"/>
              </w:rPr>
              <w:t>Slow Race with Institute of Advanced Motorists</w:t>
            </w:r>
          </w:p>
        </w:tc>
      </w:tr>
      <w:tr w:rsidR="000D7144" w:rsidRPr="00107ED2" w14:paraId="3678C19A" w14:textId="77777777" w:rsidTr="00B928A3">
        <w:trPr>
          <w:trHeight w:val="454"/>
        </w:trPr>
        <w:tc>
          <w:tcPr>
            <w:tcW w:w="1984" w:type="dxa"/>
            <w:shd w:val="clear" w:color="auto" w:fill="A8D08D" w:themeFill="accent6" w:themeFillTint="99"/>
            <w:vAlign w:val="bottom"/>
          </w:tcPr>
          <w:p w14:paraId="1FE2A3DB" w14:textId="77777777" w:rsidR="000D7144" w:rsidRPr="00107ED2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1.15pm</w:t>
            </w:r>
          </w:p>
        </w:tc>
        <w:tc>
          <w:tcPr>
            <w:tcW w:w="11826" w:type="dxa"/>
            <w:shd w:val="clear" w:color="auto" w:fill="A8D08D" w:themeFill="accent6" w:themeFillTint="99"/>
          </w:tcPr>
          <w:p w14:paraId="54B4C866" w14:textId="77777777" w:rsidR="000D7144" w:rsidRPr="00107ED2" w:rsidRDefault="000736D5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 to Arena 1 – Bike Show winners and Ride Forever Prize draws announced</w:t>
            </w:r>
          </w:p>
        </w:tc>
      </w:tr>
      <w:tr w:rsidR="000D7144" w:rsidRPr="00107ED2" w14:paraId="22D440EF" w14:textId="77777777" w:rsidTr="00B928A3">
        <w:trPr>
          <w:trHeight w:val="454"/>
        </w:trPr>
        <w:tc>
          <w:tcPr>
            <w:tcW w:w="1984" w:type="dxa"/>
            <w:vAlign w:val="bottom"/>
          </w:tcPr>
          <w:p w14:paraId="51A814E6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1.40pm</w:t>
            </w:r>
          </w:p>
        </w:tc>
        <w:tc>
          <w:tcPr>
            <w:tcW w:w="11826" w:type="dxa"/>
          </w:tcPr>
          <w:p w14:paraId="3836A13C" w14:textId="77777777" w:rsidR="000D7144" w:rsidRPr="00B928A3" w:rsidRDefault="00B928A3" w:rsidP="00C83083">
            <w:pPr>
              <w:rPr>
                <w:rFonts w:ascii="Arial" w:hAnsi="Arial" w:cs="Arial"/>
                <w:sz w:val="32"/>
                <w:szCs w:val="32"/>
              </w:rPr>
            </w:pP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Slow riding skills course </w:t>
            </w:r>
            <w:r w:rsidR="00C8308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-</w:t>
            </w:r>
            <w:r w:rsidRPr="00B928A3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HOG Motorcycle Club</w:t>
            </w:r>
          </w:p>
        </w:tc>
      </w:tr>
      <w:tr w:rsidR="000D7144" w:rsidRPr="00107ED2" w14:paraId="6964D574" w14:textId="77777777" w:rsidTr="00B928A3">
        <w:trPr>
          <w:trHeight w:val="454"/>
        </w:trPr>
        <w:tc>
          <w:tcPr>
            <w:tcW w:w="1984" w:type="dxa"/>
            <w:shd w:val="clear" w:color="auto" w:fill="9CC2E5" w:themeFill="accent1" w:themeFillTint="99"/>
            <w:vAlign w:val="bottom"/>
          </w:tcPr>
          <w:p w14:paraId="43CBC4E6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2.00pm</w:t>
            </w:r>
          </w:p>
        </w:tc>
        <w:tc>
          <w:tcPr>
            <w:tcW w:w="11826" w:type="dxa"/>
            <w:shd w:val="clear" w:color="auto" w:fill="9CC2E5" w:themeFill="accent1" w:themeFillTint="99"/>
          </w:tcPr>
          <w:p w14:paraId="7B4D8E9B" w14:textId="77777777" w:rsidR="000D7144" w:rsidRPr="00107ED2" w:rsidRDefault="00B928A3" w:rsidP="00B928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Thank you and</w:t>
            </w:r>
            <w:r w:rsidR="000D7144">
              <w:rPr>
                <w:rFonts w:ascii="Arial" w:hAnsi="Arial" w:cs="Arial"/>
                <w:sz w:val="32"/>
                <w:szCs w:val="32"/>
              </w:rPr>
              <w:t xml:space="preserve"> farewell</w:t>
            </w:r>
          </w:p>
        </w:tc>
      </w:tr>
      <w:tr w:rsidR="000D7144" w:rsidRPr="00107ED2" w14:paraId="1BEA61E2" w14:textId="77777777" w:rsidTr="00876A61">
        <w:trPr>
          <w:trHeight w:val="567"/>
        </w:trPr>
        <w:tc>
          <w:tcPr>
            <w:tcW w:w="1984" w:type="dxa"/>
            <w:vAlign w:val="bottom"/>
          </w:tcPr>
          <w:p w14:paraId="5C5DBACD" w14:textId="77777777" w:rsidR="000D7144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2.05pm-2.30pm</w:t>
            </w:r>
          </w:p>
        </w:tc>
        <w:tc>
          <w:tcPr>
            <w:tcW w:w="11826" w:type="dxa"/>
          </w:tcPr>
          <w:p w14:paraId="12D42763" w14:textId="77777777" w:rsidR="000D7144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7144">
              <w:rPr>
                <w:rFonts w:ascii="Arial" w:hAnsi="Arial" w:cs="Arial"/>
                <w:color w:val="FF0000"/>
                <w:sz w:val="32"/>
                <w:szCs w:val="32"/>
              </w:rPr>
              <w:t>Have a go space – Arena 1</w:t>
            </w:r>
          </w:p>
          <w:p w14:paraId="6FF7BD6E" w14:textId="77777777" w:rsidR="000D7144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Riders can try some of the techniques shown in the demonstrations</w:t>
            </w:r>
          </w:p>
          <w:p w14:paraId="0E2B1535" w14:textId="77777777" w:rsidR="000D7144" w:rsidRDefault="000D7144" w:rsidP="000D714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Meeting place in the showgrounds announced at 2.00pm</w:t>
            </w:r>
          </w:p>
          <w:p w14:paraId="25D949A1" w14:textId="77777777" w:rsidR="000D7144" w:rsidRPr="00107ED2" w:rsidRDefault="000D7144" w:rsidP="000D714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9B9DE04" w14:textId="77777777" w:rsidR="00B02225" w:rsidRDefault="00B02225" w:rsidP="00B02225"/>
    <w:sectPr w:rsidR="00B02225" w:rsidSect="00B022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2"/>
    <w:rsid w:val="000736D5"/>
    <w:rsid w:val="000D7144"/>
    <w:rsid w:val="00107ED2"/>
    <w:rsid w:val="00664F97"/>
    <w:rsid w:val="00701127"/>
    <w:rsid w:val="00876A61"/>
    <w:rsid w:val="00950301"/>
    <w:rsid w:val="00B02225"/>
    <w:rsid w:val="00B928A3"/>
    <w:rsid w:val="00C83083"/>
    <w:rsid w:val="00E248FA"/>
    <w:rsid w:val="00E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388D"/>
  <w15:chartTrackingRefBased/>
  <w15:docId w15:val="{02E712EC-908E-4F85-9B76-E4DED370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District Council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Tinning</dc:creator>
  <cp:keywords/>
  <dc:description/>
  <cp:lastModifiedBy>josh stones</cp:lastModifiedBy>
  <cp:revision>2</cp:revision>
  <dcterms:created xsi:type="dcterms:W3CDTF">2017-09-21T07:20:00Z</dcterms:created>
  <dcterms:modified xsi:type="dcterms:W3CDTF">2017-09-21T07:20:00Z</dcterms:modified>
</cp:coreProperties>
</file>